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808F2" w14:textId="77777777" w:rsidR="00691D40" w:rsidRDefault="00691D40" w:rsidP="00691D40">
      <w:pPr>
        <w:ind w:firstLine="14"/>
        <w:rPr>
          <w:rFonts w:ascii="Helvetica" w:hAnsi="Helvetica"/>
          <w:color w:val="000000" w:themeColor="text1"/>
          <w:sz w:val="36"/>
          <w:szCs w:val="36"/>
        </w:rPr>
      </w:pPr>
    </w:p>
    <w:p w14:paraId="2F3F63AD" w14:textId="2627CCC9" w:rsidR="00CD7659" w:rsidRPr="004A6314" w:rsidRDefault="00CD7659" w:rsidP="00691D40">
      <w:pPr>
        <w:ind w:firstLine="14"/>
        <w:rPr>
          <w:rFonts w:ascii="Helvetica" w:hAnsi="Helvetica"/>
          <w:color w:val="000000" w:themeColor="text1"/>
          <w:sz w:val="36"/>
          <w:szCs w:val="36"/>
        </w:rPr>
      </w:pPr>
      <w:r w:rsidRPr="004A6314">
        <w:rPr>
          <w:rFonts w:ascii="Helvetica" w:hAnsi="Helvetica"/>
          <w:color w:val="000000" w:themeColor="text1"/>
          <w:sz w:val="36"/>
          <w:szCs w:val="36"/>
        </w:rPr>
        <w:t>Ron Dao • Designer • Illustrator • Photographer</w:t>
      </w:r>
    </w:p>
    <w:p w14:paraId="2207053D" w14:textId="4CB45BC7" w:rsidR="00CD7659" w:rsidRPr="004A6314" w:rsidRDefault="004A6314" w:rsidP="00691D40">
      <w:pPr>
        <w:ind w:firstLine="14"/>
        <w:rPr>
          <w:rFonts w:ascii="Helvetica" w:hAnsi="Helvetica"/>
          <w:color w:val="000000" w:themeColor="text1"/>
          <w:sz w:val="20"/>
          <w:szCs w:val="20"/>
        </w:rPr>
      </w:pPr>
      <w:r w:rsidRPr="004A6314">
        <w:rPr>
          <w:rFonts w:ascii="Helvetica" w:hAnsi="Helvetica"/>
          <w:color w:val="000000" w:themeColor="text1"/>
          <w:sz w:val="20"/>
          <w:szCs w:val="20"/>
        </w:rPr>
        <w:t>Rmaidao13@gmail.com</w:t>
      </w:r>
    </w:p>
    <w:p w14:paraId="23DD74E6" w14:textId="0E7A6792" w:rsidR="004A6314" w:rsidRPr="004A6314" w:rsidRDefault="004A6314" w:rsidP="00691D40">
      <w:pPr>
        <w:ind w:firstLine="14"/>
        <w:rPr>
          <w:rFonts w:ascii="Helvetica" w:hAnsi="Helvetica"/>
          <w:color w:val="000000" w:themeColor="text1"/>
          <w:sz w:val="20"/>
          <w:szCs w:val="20"/>
        </w:rPr>
      </w:pPr>
      <w:r w:rsidRPr="004A6314">
        <w:rPr>
          <w:rFonts w:ascii="Helvetica" w:hAnsi="Helvetica"/>
          <w:color w:val="000000" w:themeColor="text1"/>
          <w:sz w:val="20"/>
          <w:szCs w:val="20"/>
        </w:rPr>
        <w:t>Graphicalasian.com</w:t>
      </w:r>
    </w:p>
    <w:p w14:paraId="03065CEE" w14:textId="77777777" w:rsidR="00691D40" w:rsidRPr="004A6314" w:rsidRDefault="00691D40" w:rsidP="00691D40">
      <w:pPr>
        <w:ind w:firstLine="14"/>
        <w:rPr>
          <w:rFonts w:ascii="Helvetica" w:hAnsi="Helvetica"/>
          <w:color w:val="000000" w:themeColor="text1"/>
          <w:sz w:val="36"/>
          <w:szCs w:val="36"/>
        </w:rPr>
      </w:pPr>
    </w:p>
    <w:p w14:paraId="5825346A" w14:textId="77777777" w:rsidR="00CD7659" w:rsidRPr="00CD7659" w:rsidRDefault="00CD7659" w:rsidP="00691D40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firstLine="14"/>
        <w:rPr>
          <w:rFonts w:ascii="Helvetica" w:hAnsi="Helvetica" w:cs="Times New Roman"/>
          <w:color w:val="000000" w:themeColor="text1"/>
          <w:sz w:val="32"/>
          <w:szCs w:val="32"/>
        </w:rPr>
      </w:pPr>
      <w:r w:rsidRPr="00CD7659">
        <w:rPr>
          <w:rFonts w:ascii="Helvetica" w:hAnsi="Helvetica" w:cs="Times New Roman"/>
          <w:color w:val="000000" w:themeColor="text1"/>
          <w:sz w:val="32"/>
          <w:szCs w:val="32"/>
        </w:rPr>
        <w:t>Wo</w:t>
      </w:r>
      <w:r w:rsidRPr="00CD7659">
        <w:rPr>
          <w:rFonts w:ascii="Helvetica" w:hAnsi="Helvetica" w:cs="Times New Roman"/>
          <w:color w:val="000000" w:themeColor="text1"/>
          <w:sz w:val="32"/>
          <w:szCs w:val="32"/>
        </w:rPr>
        <w:softHyphen/>
        <w:t>rk Experience</w:t>
      </w:r>
    </w:p>
    <w:p w14:paraId="111AC6C2" w14:textId="75BFAFA8" w:rsidR="00CD7659" w:rsidRDefault="00CD7659" w:rsidP="00691D40">
      <w:pPr>
        <w:tabs>
          <w:tab w:val="left" w:pos="9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firstLine="1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D7659">
        <w:rPr>
          <w:rFonts w:ascii="Times New Roman" w:hAnsi="Times New Roman" w:cs="Times New Roman"/>
          <w:color w:val="000000" w:themeColor="text1"/>
        </w:rPr>
        <w:t>LV Spa &amp; Nails</w:t>
      </w:r>
      <w:r w:rsidRPr="00CD765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>
        <w:rPr>
          <w:rFonts w:ascii="Helvetica" w:hAnsi="Helvetica" w:cs="Times New Roman"/>
          <w:color w:val="000000" w:themeColor="text1"/>
          <w:sz w:val="22"/>
          <w:szCs w:val="22"/>
        </w:rPr>
        <w:t>Technician</w:t>
      </w:r>
      <w:r w:rsidRPr="00CD765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• </w:t>
      </w:r>
      <w:r w:rsidRPr="00CD7659">
        <w:rPr>
          <w:rFonts w:ascii="Times New Roman" w:hAnsi="Times New Roman" w:cs="Times New Roman"/>
          <w:color w:val="000000" w:themeColor="text1"/>
          <w:sz w:val="20"/>
          <w:szCs w:val="20"/>
        </w:rPr>
        <w:t>2015 – Current</w:t>
      </w:r>
    </w:p>
    <w:p w14:paraId="2658A5D2" w14:textId="76627A31" w:rsidR="00CD7659" w:rsidRPr="00CD7659" w:rsidRDefault="00CD7659" w:rsidP="00691D40">
      <w:pPr>
        <w:tabs>
          <w:tab w:val="left" w:pos="9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180" w:firstLine="1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Specialized in enhancing nail through various techniques</w:t>
      </w:r>
    </w:p>
    <w:p w14:paraId="314759C6" w14:textId="6032A25B" w:rsidR="00CD7659" w:rsidRPr="00CD7659" w:rsidRDefault="00CD7659" w:rsidP="00691D40">
      <w:pPr>
        <w:tabs>
          <w:tab w:val="left" w:pos="18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180" w:firstLine="14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r w:rsidRPr="00CD7659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2412 Patterson Rd Grand Junction, CO 81505</w:t>
      </w:r>
    </w:p>
    <w:p w14:paraId="194BC425" w14:textId="77777777" w:rsidR="00CD7659" w:rsidRPr="00CD7659" w:rsidRDefault="00CD7659" w:rsidP="00691D40">
      <w:pPr>
        <w:tabs>
          <w:tab w:val="left" w:pos="540"/>
          <w:tab w:val="left" w:pos="720"/>
          <w:tab w:val="left" w:pos="1440"/>
          <w:tab w:val="left" w:pos="2160"/>
          <w:tab w:val="left" w:pos="297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firstLine="14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51E0BF1" w14:textId="6F8578D6" w:rsidR="00CD7659" w:rsidRDefault="00CD7659" w:rsidP="00691D40">
      <w:pPr>
        <w:tabs>
          <w:tab w:val="left" w:pos="9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firstLine="1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D7659">
        <w:rPr>
          <w:rFonts w:ascii="Times New Roman" w:hAnsi="Times New Roman" w:cs="Times New Roman"/>
          <w:color w:val="000000" w:themeColor="text1"/>
        </w:rPr>
        <w:t>LV Nail Spa Midtown</w:t>
      </w:r>
      <w:r w:rsidRPr="00CD7659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00CD765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Pr="00CD7659">
        <w:rPr>
          <w:rFonts w:ascii="Helvetica" w:hAnsi="Helvetica" w:cs="Times New Roman"/>
          <w:color w:val="000000" w:themeColor="text1"/>
          <w:sz w:val="22"/>
          <w:szCs w:val="22"/>
        </w:rPr>
        <w:t>Construction</w:t>
      </w:r>
      <w:r w:rsidRPr="00CD765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• </w:t>
      </w:r>
      <w:r w:rsidRPr="00CD7659">
        <w:rPr>
          <w:rFonts w:ascii="Times New Roman" w:hAnsi="Times New Roman" w:cs="Times New Roman"/>
          <w:color w:val="000000" w:themeColor="text1"/>
          <w:sz w:val="20"/>
          <w:szCs w:val="20"/>
        </w:rPr>
        <w:t>2020 – 2021</w:t>
      </w:r>
    </w:p>
    <w:p w14:paraId="0AB0704C" w14:textId="5ED332C7" w:rsidR="00CD7659" w:rsidRPr="00CD7659" w:rsidRDefault="00CD7659" w:rsidP="00691D40">
      <w:pPr>
        <w:tabs>
          <w:tab w:val="left" w:pos="9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180" w:firstLine="1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D7659">
        <w:rPr>
          <w:rFonts w:ascii="Times New Roman" w:hAnsi="Times New Roman" w:cs="Times New Roman"/>
          <w:color w:val="000000" w:themeColor="text1"/>
          <w:sz w:val="22"/>
          <w:szCs w:val="22"/>
        </w:rPr>
        <w:t>Woodwork and aid in maint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aining</w:t>
      </w:r>
      <w:r w:rsidRPr="00CD765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with supplies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and material</w:t>
      </w:r>
      <w:r w:rsidRPr="00CD7659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3FEACC36" w14:textId="7F622BA6" w:rsidR="00CD7659" w:rsidRPr="00CD7659" w:rsidRDefault="00CD7659" w:rsidP="00691D40">
      <w:pPr>
        <w:tabs>
          <w:tab w:val="left" w:pos="18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180" w:firstLine="14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r w:rsidRPr="00CD7659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1801S College Ave Unit A, Fort Collins, CO 80525</w:t>
      </w:r>
    </w:p>
    <w:p w14:paraId="2DA91B18" w14:textId="77777777" w:rsidR="00CD7659" w:rsidRPr="00CD7659" w:rsidRDefault="00CD7659" w:rsidP="00691D40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firstLine="14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8F5C311" w14:textId="79B99C56" w:rsidR="00CD7659" w:rsidRDefault="00CD7659" w:rsidP="00691D40">
      <w:pPr>
        <w:tabs>
          <w:tab w:val="left" w:pos="9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firstLine="1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D7659">
        <w:rPr>
          <w:rFonts w:ascii="Times New Roman" w:hAnsi="Times New Roman" w:cs="Times New Roman"/>
          <w:color w:val="000000" w:themeColor="text1"/>
        </w:rPr>
        <w:t>LV Nail Spa</w:t>
      </w:r>
      <w:r w:rsidRPr="00CD765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Pr="00CD7659">
        <w:rPr>
          <w:rFonts w:ascii="Helvetica" w:hAnsi="Helvetica" w:cs="Times New Roman"/>
          <w:color w:val="000000" w:themeColor="text1"/>
          <w:sz w:val="22"/>
          <w:szCs w:val="22"/>
        </w:rPr>
        <w:t>Construction</w:t>
      </w:r>
      <w:r w:rsidRPr="00CD76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• </w:t>
      </w:r>
      <w:r w:rsidRPr="00CD7659">
        <w:rPr>
          <w:rFonts w:ascii="Times New Roman" w:hAnsi="Times New Roman" w:cs="Times New Roman"/>
          <w:color w:val="000000" w:themeColor="text1"/>
          <w:sz w:val="20"/>
          <w:szCs w:val="20"/>
        </w:rPr>
        <w:t>2019 – 2020</w:t>
      </w:r>
    </w:p>
    <w:p w14:paraId="596FFCE4" w14:textId="77777777" w:rsidR="00CD7659" w:rsidRPr="00CD7659" w:rsidRDefault="00CD7659" w:rsidP="00691D40">
      <w:pPr>
        <w:tabs>
          <w:tab w:val="left" w:pos="9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180" w:firstLine="1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D7659">
        <w:rPr>
          <w:rFonts w:ascii="Times New Roman" w:hAnsi="Times New Roman" w:cs="Times New Roman"/>
          <w:color w:val="000000" w:themeColor="text1"/>
          <w:sz w:val="22"/>
          <w:szCs w:val="22"/>
        </w:rPr>
        <w:t>Woodwork and aid in maint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aining</w:t>
      </w:r>
      <w:r w:rsidRPr="00CD765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with supplies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and material</w:t>
      </w:r>
      <w:r w:rsidRPr="00CD7659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38ADEBCA" w14:textId="18AC59F1" w:rsidR="00CD7659" w:rsidRPr="00CD7659" w:rsidRDefault="00CD7659" w:rsidP="00691D40">
      <w:pPr>
        <w:tabs>
          <w:tab w:val="left" w:pos="18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180" w:firstLine="14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CD7659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238 E harmony RD Unit D14 Fort Collins, CO 80525</w:t>
      </w:r>
    </w:p>
    <w:p w14:paraId="033B7B61" w14:textId="77777777" w:rsidR="00CD7659" w:rsidRPr="00CD7659" w:rsidRDefault="00CD7659" w:rsidP="00691D40">
      <w:pPr>
        <w:tabs>
          <w:tab w:val="left" w:pos="720"/>
          <w:tab w:val="left" w:pos="1440"/>
          <w:tab w:val="left" w:pos="2160"/>
          <w:tab w:val="left" w:pos="297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firstLine="14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1BD8639" w14:textId="1CAAD5A7" w:rsidR="00CD7659" w:rsidRDefault="00CD7659" w:rsidP="00691D40">
      <w:pPr>
        <w:tabs>
          <w:tab w:val="left" w:pos="9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firstLine="1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D7659">
        <w:rPr>
          <w:rFonts w:ascii="Times New Roman" w:hAnsi="Times New Roman" w:cs="Times New Roman"/>
          <w:color w:val="000000" w:themeColor="text1"/>
        </w:rPr>
        <w:t>China Pantry</w:t>
      </w:r>
      <w:r w:rsidRPr="00CD765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Pr="00CD7659">
        <w:rPr>
          <w:rFonts w:ascii="Helvetica" w:hAnsi="Helvetica" w:cs="Times New Roman"/>
          <w:color w:val="000000" w:themeColor="text1"/>
          <w:sz w:val="22"/>
          <w:szCs w:val="22"/>
        </w:rPr>
        <w:t>Cashier</w:t>
      </w:r>
      <w:r w:rsidRPr="00CD7659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• </w:t>
      </w:r>
      <w:r w:rsidRPr="00CD7659">
        <w:rPr>
          <w:rFonts w:ascii="Times New Roman" w:hAnsi="Times New Roman" w:cs="Times New Roman"/>
          <w:color w:val="000000" w:themeColor="text1"/>
          <w:sz w:val="20"/>
          <w:szCs w:val="20"/>
        </w:rPr>
        <w:t>2016 – 2016</w:t>
      </w:r>
    </w:p>
    <w:p w14:paraId="1BF8E74C" w14:textId="2FDFA4AE" w:rsidR="00CD7659" w:rsidRPr="00CD7659" w:rsidRDefault="00CD7659" w:rsidP="00691D40">
      <w:pPr>
        <w:tabs>
          <w:tab w:val="left" w:pos="9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180" w:firstLine="1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D7659">
        <w:rPr>
          <w:rFonts w:ascii="Times New Roman" w:hAnsi="Times New Roman" w:cs="Times New Roman"/>
          <w:color w:val="000000" w:themeColor="text1"/>
          <w:sz w:val="22"/>
          <w:szCs w:val="22"/>
        </w:rPr>
        <w:t>Server customers food along with cashing them out.</w:t>
      </w:r>
    </w:p>
    <w:p w14:paraId="189A6A04" w14:textId="4D5A9B2D" w:rsidR="00CD7659" w:rsidRDefault="00CD7659" w:rsidP="00691D40">
      <w:pPr>
        <w:tabs>
          <w:tab w:val="left" w:pos="18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180" w:firstLine="1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D765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2624 </w:t>
      </w:r>
      <w:r w:rsidRPr="00CD7659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Highway 6 and 50 Ste 136, Grand Junction</w:t>
      </w:r>
      <w:r w:rsidRPr="00CD7659">
        <w:rPr>
          <w:rFonts w:ascii="Times New Roman" w:hAnsi="Times New Roman" w:cs="Times New Roman"/>
          <w:color w:val="000000" w:themeColor="text1"/>
          <w:sz w:val="20"/>
          <w:szCs w:val="20"/>
        </w:rPr>
        <w:t>, CO 81505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softHyphen/>
      </w:r>
    </w:p>
    <w:p w14:paraId="583D8771" w14:textId="77777777" w:rsidR="00691D40" w:rsidRDefault="00691D40" w:rsidP="00691D40">
      <w:pPr>
        <w:tabs>
          <w:tab w:val="left" w:pos="18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180" w:firstLine="14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3FEAE7C" w14:textId="77777777" w:rsidR="004A6314" w:rsidRPr="00CD7659" w:rsidRDefault="004A6314" w:rsidP="00CD7659">
      <w:pPr>
        <w:tabs>
          <w:tab w:val="left" w:pos="18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276" w:lineRule="auto"/>
        <w:ind w:left="18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6E1CA81" w14:textId="77777777" w:rsidR="00CD7659" w:rsidRPr="00CD7659" w:rsidRDefault="00CD7659" w:rsidP="00CD7659">
      <w:pPr>
        <w:tabs>
          <w:tab w:val="left" w:pos="360"/>
        </w:tabs>
        <w:spacing w:line="276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5"/>
        <w:gridCol w:w="4585"/>
      </w:tblGrid>
      <w:tr w:rsidR="00691D40" w14:paraId="58DB25FF" w14:textId="77777777" w:rsidTr="00691D40">
        <w:trPr>
          <w:trHeight w:val="3491"/>
        </w:trPr>
        <w:tc>
          <w:tcPr>
            <w:tcW w:w="6205" w:type="dxa"/>
          </w:tcPr>
          <w:p w14:paraId="276F7C6C" w14:textId="77777777" w:rsidR="00691D40" w:rsidRPr="00CD7659" w:rsidRDefault="00691D40" w:rsidP="00F5093C">
            <w:pPr>
              <w:tabs>
                <w:tab w:val="left" w:pos="-5328"/>
              </w:tabs>
              <w:rPr>
                <w:rFonts w:ascii="Helvetica" w:hAnsi="Helvetica" w:cs="Times New Roman"/>
                <w:color w:val="000000" w:themeColor="text1"/>
                <w:sz w:val="32"/>
                <w:szCs w:val="32"/>
              </w:rPr>
            </w:pPr>
            <w:r w:rsidRPr="00CD7659">
              <w:rPr>
                <w:rFonts w:ascii="Helvetica" w:hAnsi="Helvetica" w:cs="Times New Roman"/>
                <w:color w:val="000000" w:themeColor="text1"/>
                <w:sz w:val="32"/>
                <w:szCs w:val="32"/>
              </w:rPr>
              <w:t>Education</w:t>
            </w:r>
          </w:p>
          <w:p w14:paraId="7B0502A3" w14:textId="77777777" w:rsidR="00691D40" w:rsidRPr="00CD7659" w:rsidRDefault="00691D40" w:rsidP="00F5093C">
            <w:pPr>
              <w:tabs>
                <w:tab w:val="left" w:pos="-5328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C6A2C">
              <w:rPr>
                <w:rFonts w:ascii="Times New Roman" w:hAnsi="Times New Roman" w:cs="Times New Roman"/>
                <w:color w:val="000000" w:themeColor="text1"/>
              </w:rPr>
              <w:t xml:space="preserve">Graduated (CMU) Colorado Mesa University </w:t>
            </w:r>
            <w:r w:rsidRPr="00EC6A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• </w:t>
            </w:r>
            <w:r w:rsidRPr="00EC6A2C">
              <w:rPr>
                <w:rFonts w:ascii="Times New Roman" w:hAnsi="Times New Roman" w:cs="Times New Roman"/>
                <w:smallCaps/>
                <w:color w:val="000000" w:themeColor="text1"/>
                <w:sz w:val="20"/>
                <w:szCs w:val="20"/>
              </w:rPr>
              <w:t>2024</w:t>
            </w:r>
          </w:p>
          <w:p w14:paraId="0A432B64" w14:textId="77777777" w:rsidR="00691D40" w:rsidRPr="00EC6A2C" w:rsidRDefault="00691D40" w:rsidP="00F5093C">
            <w:pPr>
              <w:tabs>
                <w:tab w:val="left" w:pos="-5328"/>
              </w:tabs>
              <w:spacing w:line="276" w:lineRule="auto"/>
              <w:ind w:left="16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A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BFA of fine Arts in Graphic Design</w:t>
            </w:r>
          </w:p>
          <w:p w14:paraId="4DE45EB0" w14:textId="77777777" w:rsidR="00691D40" w:rsidRDefault="00691D40" w:rsidP="00F5093C">
            <w:pPr>
              <w:tabs>
                <w:tab w:val="left" w:pos="-5328"/>
              </w:tabs>
              <w:spacing w:line="276" w:lineRule="auto"/>
              <w:ind w:firstLine="162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Average GPA 3.5</w:t>
            </w:r>
          </w:p>
          <w:p w14:paraId="4D116B17" w14:textId="77777777" w:rsidR="00691D40" w:rsidRPr="00CD7659" w:rsidRDefault="00691D40" w:rsidP="00F5093C">
            <w:pPr>
              <w:tabs>
                <w:tab w:val="left" w:pos="-5328"/>
              </w:tabs>
              <w:spacing w:line="276" w:lineRule="auto"/>
              <w:ind w:firstLine="162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</w:p>
          <w:p w14:paraId="30463370" w14:textId="77777777" w:rsidR="00691D40" w:rsidRPr="00EC6A2C" w:rsidRDefault="00691D40" w:rsidP="00F5093C">
            <w:pPr>
              <w:tabs>
                <w:tab w:val="left" w:pos="-5328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A2C">
              <w:rPr>
                <w:rFonts w:ascii="Times New Roman" w:hAnsi="Times New Roman" w:cs="Times New Roman"/>
                <w:color w:val="000000" w:themeColor="text1"/>
              </w:rPr>
              <w:t xml:space="preserve">Graduated Grand Junction High School </w:t>
            </w:r>
            <w:r w:rsidRPr="00EC6A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• 2020</w:t>
            </w:r>
          </w:p>
          <w:p w14:paraId="1030209D" w14:textId="77777777" w:rsidR="00691D40" w:rsidRPr="00EC6A2C" w:rsidRDefault="00691D40" w:rsidP="00F5093C">
            <w:pPr>
              <w:tabs>
                <w:tab w:val="left" w:pos="-5328"/>
              </w:tabs>
              <w:spacing w:line="276" w:lineRule="auto"/>
              <w:ind w:firstLine="16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A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High school diploma</w:t>
            </w:r>
          </w:p>
          <w:p w14:paraId="215FE11B" w14:textId="77777777" w:rsidR="00691D40" w:rsidRDefault="00691D40" w:rsidP="00F5093C">
            <w:pPr>
              <w:tabs>
                <w:tab w:val="left" w:pos="-5328"/>
              </w:tabs>
              <w:spacing w:line="276" w:lineRule="auto"/>
              <w:ind w:firstLine="162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Average GPA 3.75</w:t>
            </w:r>
          </w:p>
          <w:p w14:paraId="764B99E1" w14:textId="77777777" w:rsidR="00691D40" w:rsidRPr="00CD7659" w:rsidRDefault="00691D40" w:rsidP="00F5093C">
            <w:pPr>
              <w:tabs>
                <w:tab w:val="left" w:pos="-5328"/>
              </w:tabs>
              <w:spacing w:line="276" w:lineRule="auto"/>
              <w:ind w:firstLine="162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</w:p>
          <w:p w14:paraId="4D5B3B1B" w14:textId="77777777" w:rsidR="00691D40" w:rsidRPr="00EC6A2C" w:rsidRDefault="00691D40" w:rsidP="00F5093C">
            <w:pPr>
              <w:tabs>
                <w:tab w:val="left" w:pos="-5328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A2C">
              <w:rPr>
                <w:rFonts w:ascii="Times New Roman" w:hAnsi="Times New Roman" w:cs="Times New Roman"/>
                <w:color w:val="000000" w:themeColor="text1"/>
              </w:rPr>
              <w:t xml:space="preserve">Western Colorado Community College </w:t>
            </w:r>
            <w:r w:rsidRPr="00EC6A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• 2018</w:t>
            </w:r>
          </w:p>
          <w:p w14:paraId="3FF76A14" w14:textId="77777777" w:rsidR="00691D40" w:rsidRPr="00EC6A2C" w:rsidRDefault="00691D40" w:rsidP="00F5093C">
            <w:pPr>
              <w:tabs>
                <w:tab w:val="left" w:pos="-5328"/>
              </w:tabs>
              <w:spacing w:line="276" w:lineRule="auto"/>
              <w:ind w:firstLine="16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A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Associates of Fine Arts in Graphic design and film</w:t>
            </w:r>
          </w:p>
          <w:p w14:paraId="11AD50FE" w14:textId="77777777" w:rsidR="00691D40" w:rsidRPr="00CD7659" w:rsidRDefault="00691D40" w:rsidP="00F5093C">
            <w:pPr>
              <w:tabs>
                <w:tab w:val="left" w:pos="-5328"/>
              </w:tabs>
              <w:spacing w:line="276" w:lineRule="auto"/>
              <w:ind w:firstLine="162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Average GPA 3.8</w:t>
            </w:r>
          </w:p>
          <w:p w14:paraId="4108DDF1" w14:textId="77777777" w:rsidR="00691D40" w:rsidRDefault="00691D40" w:rsidP="00F5093C">
            <w:pPr>
              <w:rPr>
                <w:rFonts w:ascii="Helvetica" w:hAnsi="Helvetica" w:cs="Times New Roman"/>
                <w:color w:val="0D3700"/>
              </w:rPr>
            </w:pPr>
          </w:p>
        </w:tc>
        <w:tc>
          <w:tcPr>
            <w:tcW w:w="4585" w:type="dxa"/>
          </w:tcPr>
          <w:p w14:paraId="0C372CD6" w14:textId="77777777" w:rsidR="00691D40" w:rsidRPr="004A6314" w:rsidRDefault="00691D40" w:rsidP="00F5093C">
            <w:pPr>
              <w:rPr>
                <w:rFonts w:ascii="Helvetica" w:hAnsi="Helvetica" w:cs="Times New Roman"/>
                <w:color w:val="000000" w:themeColor="text1"/>
                <w:sz w:val="32"/>
                <w:szCs w:val="32"/>
              </w:rPr>
            </w:pPr>
            <w:r w:rsidRPr="004A6314">
              <w:rPr>
                <w:rFonts w:ascii="Helvetica" w:hAnsi="Helvetica" w:cs="Times New Roman"/>
                <w:color w:val="000000" w:themeColor="text1"/>
                <w:sz w:val="32"/>
                <w:szCs w:val="32"/>
              </w:rPr>
              <w:t>References</w:t>
            </w:r>
          </w:p>
          <w:p w14:paraId="3BBFCFC1" w14:textId="77777777" w:rsidR="00691D40" w:rsidRPr="004A6314" w:rsidRDefault="00691D40" w:rsidP="00F5093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A6314">
              <w:rPr>
                <w:rFonts w:ascii="Times New Roman" w:hAnsi="Times New Roman" w:cs="Times New Roman"/>
                <w:color w:val="000000" w:themeColor="text1"/>
              </w:rPr>
              <w:t xml:space="preserve">Mary Nguyen </w:t>
            </w:r>
            <w:r w:rsidRPr="004A631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– </w:t>
            </w:r>
            <w:r w:rsidRPr="004A631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LV Spa &amp; Nails</w:t>
            </w:r>
            <w:r w:rsidRPr="004A63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Manager </w:t>
            </w:r>
          </w:p>
          <w:p w14:paraId="4891F9ED" w14:textId="77777777" w:rsidR="00691D40" w:rsidRPr="004A6314" w:rsidRDefault="00691D40" w:rsidP="00F5093C">
            <w:pPr>
              <w:spacing w:line="276" w:lineRule="auto"/>
              <w:ind w:firstLine="15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4A631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Nguymry@aol.com</w:t>
            </w:r>
          </w:p>
          <w:p w14:paraId="232DD8A2" w14:textId="77777777" w:rsidR="00691D40" w:rsidRPr="004A6314" w:rsidRDefault="00691D40" w:rsidP="00F5093C">
            <w:pPr>
              <w:tabs>
                <w:tab w:val="left" w:pos="332"/>
              </w:tabs>
              <w:spacing w:line="276" w:lineRule="auto"/>
              <w:ind w:left="1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63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682.556.6179</w:t>
            </w:r>
          </w:p>
          <w:p w14:paraId="30DC8908" w14:textId="77777777" w:rsidR="00691D40" w:rsidRPr="004A6314" w:rsidRDefault="00691D40" w:rsidP="00F5093C">
            <w:pPr>
              <w:tabs>
                <w:tab w:val="left" w:pos="332"/>
              </w:tabs>
              <w:spacing w:line="276" w:lineRule="auto"/>
              <w:ind w:firstLine="342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781CB01" w14:textId="77777777" w:rsidR="00691D40" w:rsidRPr="004A6314" w:rsidRDefault="00691D40" w:rsidP="00F5093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A6314">
              <w:rPr>
                <w:rFonts w:ascii="Times New Roman" w:hAnsi="Times New Roman" w:cs="Times New Roman"/>
                <w:color w:val="000000" w:themeColor="text1"/>
              </w:rPr>
              <w:t xml:space="preserve">Loukas </w:t>
            </w:r>
            <w:proofErr w:type="spellStart"/>
            <w:r w:rsidRPr="004A6314">
              <w:rPr>
                <w:rFonts w:ascii="Times New Roman" w:hAnsi="Times New Roman" w:cs="Times New Roman"/>
                <w:color w:val="000000" w:themeColor="text1"/>
              </w:rPr>
              <w:t>Renieris</w:t>
            </w:r>
            <w:proofErr w:type="spellEnd"/>
            <w:r w:rsidRPr="004A631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4A631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– </w:t>
            </w:r>
            <w:r w:rsidRPr="004A631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Broadway Diner </w:t>
            </w:r>
            <w:r w:rsidRPr="004A6314">
              <w:rPr>
                <w:rFonts w:ascii="Times New Roman" w:hAnsi="Times New Roman" w:cs="Times New Roman"/>
                <w:i/>
                <w:iCs/>
                <w:color w:val="000000" w:themeColor="text1"/>
                <w:sz w:val="21"/>
                <w:szCs w:val="21"/>
              </w:rPr>
              <w:t>Supervisor</w:t>
            </w:r>
          </w:p>
          <w:p w14:paraId="6955A9B2" w14:textId="77777777" w:rsidR="00691D40" w:rsidRPr="004A6314" w:rsidRDefault="00691D40" w:rsidP="00F5093C">
            <w:pPr>
              <w:spacing w:line="276" w:lineRule="auto"/>
              <w:ind w:firstLine="1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63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Symba3333@gmail.com</w:t>
            </w:r>
          </w:p>
          <w:p w14:paraId="165C04AF" w14:textId="77777777" w:rsidR="00691D40" w:rsidRPr="004A6314" w:rsidRDefault="00691D40" w:rsidP="00F5093C">
            <w:pPr>
              <w:spacing w:line="276" w:lineRule="auto"/>
              <w:ind w:left="1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63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516.784.9896</w:t>
            </w:r>
          </w:p>
          <w:p w14:paraId="632C5A14" w14:textId="77777777" w:rsidR="00691D40" w:rsidRPr="004A6314" w:rsidRDefault="00691D40" w:rsidP="00F5093C">
            <w:pPr>
              <w:spacing w:line="276" w:lineRule="auto"/>
              <w:ind w:firstLine="332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788AD6C" w14:textId="77777777" w:rsidR="00691D40" w:rsidRDefault="00691D40" w:rsidP="00F5093C">
            <w:pPr>
              <w:spacing w:line="276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1"/>
                <w:szCs w:val="21"/>
              </w:rPr>
            </w:pPr>
            <w:r w:rsidRPr="004A6314">
              <w:rPr>
                <w:rFonts w:ascii="Times New Roman" w:hAnsi="Times New Roman" w:cs="Times New Roman"/>
                <w:color w:val="000000" w:themeColor="text1"/>
              </w:rPr>
              <w:t xml:space="preserve">Edward Tran </w:t>
            </w:r>
            <w:r w:rsidRPr="004A631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– </w:t>
            </w:r>
            <w:r w:rsidRPr="004A631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LV Nail Spa Midtown </w:t>
            </w:r>
            <w:r w:rsidRPr="004A6314">
              <w:rPr>
                <w:rFonts w:ascii="Times New Roman" w:hAnsi="Times New Roman" w:cs="Times New Roman"/>
                <w:i/>
                <w:iCs/>
                <w:color w:val="000000" w:themeColor="text1"/>
                <w:sz w:val="21"/>
                <w:szCs w:val="21"/>
              </w:rPr>
              <w:t>Manager</w:t>
            </w:r>
          </w:p>
          <w:p w14:paraId="1171E141" w14:textId="77777777" w:rsidR="00691D40" w:rsidRPr="00320A6B" w:rsidRDefault="00691D40" w:rsidP="00F5093C">
            <w:pPr>
              <w:spacing w:line="276" w:lineRule="auto"/>
              <w:ind w:firstLine="144"/>
              <w:rPr>
                <w:rFonts w:ascii="Times New Roman" w:hAnsi="Times New Roman" w:cs="Times New Roman"/>
                <w:i/>
                <w:iCs/>
                <w:color w:val="000000" w:themeColor="text1"/>
                <w:sz w:val="21"/>
                <w:szCs w:val="21"/>
              </w:rPr>
            </w:pPr>
            <w:r w:rsidRPr="004A63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516.288.9772</w:t>
            </w:r>
          </w:p>
        </w:tc>
      </w:tr>
      <w:tr w:rsidR="00691D40" w14:paraId="39012AB5" w14:textId="77777777" w:rsidTr="00691D40">
        <w:trPr>
          <w:trHeight w:val="1709"/>
        </w:trPr>
        <w:tc>
          <w:tcPr>
            <w:tcW w:w="6205" w:type="dxa"/>
          </w:tcPr>
          <w:p w14:paraId="6A4D87FE" w14:textId="77777777" w:rsidR="00691D40" w:rsidRPr="00320A6B" w:rsidRDefault="00691D40" w:rsidP="00F5093C">
            <w:pPr>
              <w:rPr>
                <w:rFonts w:ascii="Helvetica" w:hAnsi="Helvetica" w:cs="Times New Roman"/>
                <w:color w:val="000000" w:themeColor="text1"/>
                <w:sz w:val="32"/>
                <w:szCs w:val="32"/>
              </w:rPr>
            </w:pPr>
            <w:r w:rsidRPr="00320A6B">
              <w:rPr>
                <w:rFonts w:ascii="Helvetica" w:hAnsi="Helvetica" w:cs="Times New Roman"/>
                <w:color w:val="000000" w:themeColor="text1"/>
                <w:sz w:val="32"/>
                <w:szCs w:val="32"/>
              </w:rPr>
              <w:t>Awards &amp; Accomplishments</w:t>
            </w:r>
          </w:p>
          <w:p w14:paraId="3B670BBE" w14:textId="77777777" w:rsidR="00691D40" w:rsidRPr="00CD7659" w:rsidRDefault="00691D40" w:rsidP="00F5093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D765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Grand Junction High school GPA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• </w:t>
            </w:r>
            <w:r w:rsidRPr="00CD76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2016 – 2020</w:t>
            </w:r>
          </w:p>
          <w:p w14:paraId="7B3A4426" w14:textId="77777777" w:rsidR="00691D40" w:rsidRDefault="00691D40" w:rsidP="00F5093C">
            <w:pPr>
              <w:spacing w:line="276" w:lineRule="auto"/>
              <w:ind w:firstLine="162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D765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High school GPA 3.75- 4.00 </w:t>
            </w:r>
          </w:p>
          <w:p w14:paraId="055554A1" w14:textId="77777777" w:rsidR="00691D40" w:rsidRDefault="00691D40" w:rsidP="00F5093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59C4A7A" w14:textId="77777777" w:rsidR="00691D40" w:rsidRPr="00CD7659" w:rsidRDefault="00691D40" w:rsidP="00F5093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D765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Super Rad Art Award – </w:t>
            </w:r>
            <w:r w:rsidRPr="00CD76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2018</w:t>
            </w:r>
          </w:p>
          <w:p w14:paraId="47E207AE" w14:textId="77777777" w:rsidR="00691D40" w:rsidRPr="00CD7659" w:rsidRDefault="00691D40" w:rsidP="00F5093C">
            <w:pPr>
              <w:spacing w:line="276" w:lineRule="auto"/>
              <w:ind w:left="75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D765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1</w:t>
            </w:r>
            <w:r w:rsidRPr="00CD765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vertAlign w:val="superscript"/>
              </w:rPr>
              <w:t>st</w:t>
            </w:r>
            <w:r w:rsidRPr="00CD765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place in Printmaking</w:t>
            </w:r>
          </w:p>
          <w:p w14:paraId="454D847D" w14:textId="77777777" w:rsidR="00691D40" w:rsidRDefault="00691D40" w:rsidP="00F5093C">
            <w:pPr>
              <w:rPr>
                <w:rFonts w:ascii="Helvetica" w:hAnsi="Helvetica" w:cs="Times New Roman"/>
                <w:color w:val="0D3700"/>
              </w:rPr>
            </w:pPr>
          </w:p>
        </w:tc>
        <w:tc>
          <w:tcPr>
            <w:tcW w:w="4585" w:type="dxa"/>
          </w:tcPr>
          <w:p w14:paraId="49E086ED" w14:textId="77777777" w:rsidR="00691D40" w:rsidRPr="00320A6B" w:rsidRDefault="00691D40" w:rsidP="00F5093C">
            <w:pPr>
              <w:rPr>
                <w:rFonts w:ascii="Helvetica" w:hAnsi="Helvetica" w:cs="Times New Roman"/>
                <w:color w:val="000000" w:themeColor="text1"/>
                <w:sz w:val="32"/>
                <w:szCs w:val="32"/>
              </w:rPr>
            </w:pPr>
            <w:r w:rsidRPr="00320A6B">
              <w:rPr>
                <w:rFonts w:ascii="Helvetica" w:hAnsi="Helvetica" w:cs="Times New Roman"/>
                <w:color w:val="000000" w:themeColor="text1"/>
                <w:sz w:val="32"/>
                <w:szCs w:val="32"/>
              </w:rPr>
              <w:t>Acquired Skill</w:t>
            </w:r>
          </w:p>
          <w:p w14:paraId="45A511EE" w14:textId="77777777" w:rsidR="00691D40" w:rsidRDefault="00691D40" w:rsidP="00F5093C">
            <w:pPr>
              <w:spacing w:line="276" w:lineRule="auto"/>
              <w:ind w:left="75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20A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Proficient in Adobe Creative Cloud</w:t>
            </w:r>
          </w:p>
          <w:p w14:paraId="68ADBD83" w14:textId="77777777" w:rsidR="00691D40" w:rsidRPr="00320A6B" w:rsidRDefault="00691D40" w:rsidP="00F5093C">
            <w:pPr>
              <w:spacing w:line="276" w:lineRule="auto"/>
              <w:ind w:left="75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Proficient in Photography</w:t>
            </w:r>
          </w:p>
          <w:p w14:paraId="6C4C3390" w14:textId="77777777" w:rsidR="00691D40" w:rsidRPr="00320A6B" w:rsidRDefault="00691D40" w:rsidP="00F5093C">
            <w:pPr>
              <w:spacing w:line="276" w:lineRule="auto"/>
              <w:ind w:left="75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20A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Excellent in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Handicraft</w:t>
            </w:r>
          </w:p>
          <w:p w14:paraId="42630782" w14:textId="77777777" w:rsidR="00691D40" w:rsidRPr="00320A6B" w:rsidRDefault="00691D40" w:rsidP="00F5093C">
            <w:pPr>
              <w:spacing w:line="276" w:lineRule="auto"/>
              <w:ind w:left="75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20A6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Experience in customer service</w:t>
            </w:r>
          </w:p>
          <w:p w14:paraId="6C23EB27" w14:textId="77777777" w:rsidR="00691D40" w:rsidRPr="00320A6B" w:rsidRDefault="00691D40" w:rsidP="00F5093C">
            <w:pPr>
              <w:rPr>
                <w:rFonts w:ascii="Helvetica" w:hAnsi="Helvetica" w:cs="Times New Roman"/>
                <w:color w:val="000000" w:themeColor="text1"/>
              </w:rPr>
            </w:pPr>
          </w:p>
        </w:tc>
      </w:tr>
    </w:tbl>
    <w:p w14:paraId="52435D52" w14:textId="6ED6A476" w:rsidR="004A6314" w:rsidRDefault="004A6314" w:rsidP="00A822CA">
      <w:pPr>
        <w:rPr>
          <w:rFonts w:ascii="Helvetica" w:hAnsi="Helvetica" w:cs="Times New Roman"/>
          <w:color w:val="0D3700"/>
        </w:rPr>
      </w:pPr>
    </w:p>
    <w:p w14:paraId="313E526A" w14:textId="5AC36859" w:rsidR="00B47949" w:rsidRPr="00375AC5" w:rsidRDefault="00B47949">
      <w:pPr>
        <w:rPr>
          <w:rFonts w:ascii="Helvetica" w:hAnsi="Helvetica" w:cs="Times New Roman"/>
          <w:color w:val="0D3700"/>
        </w:rPr>
      </w:pPr>
    </w:p>
    <w:sectPr w:rsidR="00B47949" w:rsidRPr="00375AC5" w:rsidSect="00B70E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64B09"/>
    <w:multiLevelType w:val="hybridMultilevel"/>
    <w:tmpl w:val="A4664AF4"/>
    <w:lvl w:ilvl="0" w:tplc="9D38EC6C">
      <w:start w:val="2624"/>
      <w:numFmt w:val="bullet"/>
      <w:lvlText w:val="-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1B0C415F"/>
    <w:multiLevelType w:val="hybridMultilevel"/>
    <w:tmpl w:val="8B30268C"/>
    <w:lvl w:ilvl="0" w:tplc="9D38EC6C">
      <w:start w:val="26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D7717D"/>
    <w:multiLevelType w:val="hybridMultilevel"/>
    <w:tmpl w:val="4EFCB2BE"/>
    <w:lvl w:ilvl="0" w:tplc="0409000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44" w:hanging="360"/>
      </w:pPr>
      <w:rPr>
        <w:rFonts w:ascii="Wingdings" w:hAnsi="Wingdings" w:hint="default"/>
      </w:rPr>
    </w:lvl>
  </w:abstractNum>
  <w:abstractNum w:abstractNumId="3" w15:restartNumberingAfterBreak="0">
    <w:nsid w:val="487E58FF"/>
    <w:multiLevelType w:val="hybridMultilevel"/>
    <w:tmpl w:val="027A52E6"/>
    <w:lvl w:ilvl="0" w:tplc="B0EAB866">
      <w:start w:val="2624"/>
      <w:numFmt w:val="bullet"/>
      <w:lvlText w:val="-"/>
      <w:lvlJc w:val="left"/>
      <w:pPr>
        <w:tabs>
          <w:tab w:val="num" w:pos="216"/>
        </w:tabs>
        <w:ind w:left="288" w:hanging="288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 w16cid:durableId="261308372">
    <w:abstractNumId w:val="2"/>
  </w:num>
  <w:num w:numId="2" w16cid:durableId="1763182394">
    <w:abstractNumId w:val="1"/>
  </w:num>
  <w:num w:numId="3" w16cid:durableId="902443740">
    <w:abstractNumId w:val="0"/>
  </w:num>
  <w:num w:numId="4" w16cid:durableId="349387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B0D"/>
    <w:rsid w:val="00002A1A"/>
    <w:rsid w:val="000837A5"/>
    <w:rsid w:val="000846CD"/>
    <w:rsid w:val="00096B7E"/>
    <w:rsid w:val="000C6BD6"/>
    <w:rsid w:val="001067A1"/>
    <w:rsid w:val="00197D92"/>
    <w:rsid w:val="001B6BEC"/>
    <w:rsid w:val="0023526A"/>
    <w:rsid w:val="0025478C"/>
    <w:rsid w:val="002871FE"/>
    <w:rsid w:val="00320A6B"/>
    <w:rsid w:val="00342602"/>
    <w:rsid w:val="00375AC5"/>
    <w:rsid w:val="00463ACA"/>
    <w:rsid w:val="0047287D"/>
    <w:rsid w:val="004A6314"/>
    <w:rsid w:val="004B5133"/>
    <w:rsid w:val="004F7EAE"/>
    <w:rsid w:val="00503CB9"/>
    <w:rsid w:val="00523657"/>
    <w:rsid w:val="005725FD"/>
    <w:rsid w:val="005F4F0C"/>
    <w:rsid w:val="005F6672"/>
    <w:rsid w:val="00691D40"/>
    <w:rsid w:val="006D6219"/>
    <w:rsid w:val="0074502E"/>
    <w:rsid w:val="00775BC5"/>
    <w:rsid w:val="007C1EE4"/>
    <w:rsid w:val="00801ACA"/>
    <w:rsid w:val="00886511"/>
    <w:rsid w:val="0089629F"/>
    <w:rsid w:val="008A5F64"/>
    <w:rsid w:val="008D40F7"/>
    <w:rsid w:val="008F0608"/>
    <w:rsid w:val="00936FA9"/>
    <w:rsid w:val="00992035"/>
    <w:rsid w:val="009E5B0D"/>
    <w:rsid w:val="009F5B88"/>
    <w:rsid w:val="00A5148E"/>
    <w:rsid w:val="00A822CA"/>
    <w:rsid w:val="00AF57BA"/>
    <w:rsid w:val="00B3034D"/>
    <w:rsid w:val="00B47949"/>
    <w:rsid w:val="00B67996"/>
    <w:rsid w:val="00B70E6B"/>
    <w:rsid w:val="00BD157E"/>
    <w:rsid w:val="00CC6845"/>
    <w:rsid w:val="00CD7659"/>
    <w:rsid w:val="00CE2553"/>
    <w:rsid w:val="00D90980"/>
    <w:rsid w:val="00DD2649"/>
    <w:rsid w:val="00E02E14"/>
    <w:rsid w:val="00E528B2"/>
    <w:rsid w:val="00E714CE"/>
    <w:rsid w:val="00EC4CD5"/>
    <w:rsid w:val="00EC5FF3"/>
    <w:rsid w:val="00EC6A2C"/>
    <w:rsid w:val="00EF2D6B"/>
    <w:rsid w:val="00F77BF1"/>
    <w:rsid w:val="00FA29ED"/>
    <w:rsid w:val="00FD181C"/>
    <w:rsid w:val="00FE14F0"/>
    <w:rsid w:val="00FF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4BC38"/>
  <w15:chartTrackingRefBased/>
  <w15:docId w15:val="{1F8BCF0D-B5A9-D647-8359-A3C703734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0E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6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70E6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992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920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35386F-CD1E-314D-9490-886C0816F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Dao, Ron M</dc:creator>
  <cp:keywords/>
  <dc:description/>
  <cp:lastModifiedBy>Dao, Ron M</cp:lastModifiedBy>
  <cp:revision>3</cp:revision>
  <cp:lastPrinted>2022-03-16T03:22:00Z</cp:lastPrinted>
  <dcterms:created xsi:type="dcterms:W3CDTF">2024-02-09T09:02:00Z</dcterms:created>
  <dcterms:modified xsi:type="dcterms:W3CDTF">2024-02-09T09:02:00Z</dcterms:modified>
</cp:coreProperties>
</file>